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8DF" w:rsidRDefault="005758DF" w:rsidP="005758DF">
      <w:pPr>
        <w:jc w:val="center"/>
        <w:rPr>
          <w:b/>
          <w:noProof/>
          <w:lang w:eastAsia="ru-RU"/>
        </w:rPr>
      </w:pPr>
      <w:r w:rsidRPr="005758DF">
        <w:rPr>
          <w:b/>
          <w:noProof/>
          <w:lang w:eastAsia="ru-RU"/>
        </w:rPr>
        <w:t>Аналитическая справка по результатам ШЭ  Республиканской олимпиады на Кубок Гагарина</w:t>
      </w:r>
    </w:p>
    <w:p w:rsidR="005758DF" w:rsidRPr="005758DF" w:rsidRDefault="005758DF" w:rsidP="005758DF">
      <w:pPr>
        <w:jc w:val="center"/>
        <w:rPr>
          <w:b/>
          <w:noProof/>
          <w:lang w:eastAsia="ru-RU"/>
        </w:rPr>
      </w:pPr>
      <w:r w:rsidRPr="005758DF">
        <w:rPr>
          <w:b/>
          <w:noProof/>
          <w:lang w:eastAsia="ru-RU"/>
        </w:rPr>
        <w:t>в 2020-2021 учебном году</w:t>
      </w:r>
    </w:p>
    <w:p w:rsidR="000C5737" w:rsidRDefault="000C5737">
      <w:pPr>
        <w:rPr>
          <w:noProof/>
          <w:lang w:eastAsia="ru-RU"/>
        </w:rPr>
      </w:pPr>
      <w:r>
        <w:rPr>
          <w:noProof/>
          <w:lang w:eastAsia="ru-RU"/>
        </w:rPr>
        <w:t>Полиолимпиада</w:t>
      </w:r>
    </w:p>
    <w:p w:rsidR="000C5737" w:rsidRDefault="000C573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60485" cy="2200939"/>
            <wp:effectExtent l="19050" t="0" r="22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54" cy="22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pPr>
        <w:rPr>
          <w:noProof/>
          <w:lang w:eastAsia="ru-RU"/>
        </w:rPr>
      </w:pPr>
    </w:p>
    <w:p w:rsidR="00DA35CE" w:rsidRPr="000C5737" w:rsidRDefault="000C5737">
      <w:r>
        <w:rPr>
          <w:noProof/>
          <w:lang w:val="en-US" w:eastAsia="ru-RU"/>
        </w:rPr>
        <w:t xml:space="preserve">Математика </w:t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220076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211446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lastRenderedPageBreak/>
        <w:drawing>
          <wp:inline distT="0" distB="0" distL="0" distR="0">
            <wp:extent cx="5940425" cy="119144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170938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84090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89826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80725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t>Русский язык</w:t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191389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lastRenderedPageBreak/>
        <w:drawing>
          <wp:inline distT="0" distB="0" distL="0" distR="0">
            <wp:extent cx="5940425" cy="117941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114315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1195672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101574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96198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70733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t xml:space="preserve">Литература </w:t>
      </w:r>
    </w:p>
    <w:p w:rsidR="000C5737" w:rsidRDefault="000C5737">
      <w:r>
        <w:rPr>
          <w:noProof/>
          <w:lang w:eastAsia="ru-RU"/>
        </w:rPr>
        <w:drawing>
          <wp:inline distT="0" distB="0" distL="0" distR="0">
            <wp:extent cx="5940425" cy="1198585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0C5737">
      <w:r>
        <w:rPr>
          <w:noProof/>
          <w:lang w:eastAsia="ru-RU"/>
        </w:rPr>
        <w:lastRenderedPageBreak/>
        <w:drawing>
          <wp:inline distT="0" distB="0" distL="0" distR="0">
            <wp:extent cx="5940425" cy="116470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/>
    <w:p w:rsidR="000C5737" w:rsidRDefault="003C4A5D">
      <w:r>
        <w:t>Окружающий мир</w:t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2171186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37" w:rsidRDefault="003C4A5D">
      <w:r>
        <w:rPr>
          <w:noProof/>
          <w:lang w:eastAsia="ru-RU"/>
        </w:rPr>
        <w:drawing>
          <wp:inline distT="0" distB="0" distL="0" distR="0">
            <wp:extent cx="5940425" cy="1319071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999810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t>Биология</w:t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830331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694538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t>История</w:t>
      </w:r>
    </w:p>
    <w:p w:rsidR="003C4A5D" w:rsidRDefault="003C4A5D">
      <w:r>
        <w:rPr>
          <w:noProof/>
          <w:lang w:eastAsia="ru-RU"/>
        </w:rPr>
        <w:lastRenderedPageBreak/>
        <w:drawing>
          <wp:inline distT="0" distB="0" distL="0" distR="0">
            <wp:extent cx="5940425" cy="1354454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789169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894646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t>Информатика</w:t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788451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840960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1020273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t>Английский язык</w:t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1193494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lastRenderedPageBreak/>
        <w:drawing>
          <wp:inline distT="0" distB="0" distL="0" distR="0">
            <wp:extent cx="5940425" cy="1176375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703819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751224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t>Музыка</w:t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804360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3C4A5D">
      <w:r>
        <w:t>География</w:t>
      </w:r>
    </w:p>
    <w:p w:rsidR="003C4A5D" w:rsidRDefault="003C4A5D">
      <w:r>
        <w:rPr>
          <w:noProof/>
          <w:lang w:eastAsia="ru-RU"/>
        </w:rPr>
        <w:drawing>
          <wp:inline distT="0" distB="0" distL="0" distR="0">
            <wp:extent cx="5940425" cy="844734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D" w:rsidRDefault="005758DF">
      <w:r>
        <w:t>Обществознание</w:t>
      </w:r>
    </w:p>
    <w:p w:rsidR="005758DF" w:rsidRDefault="005758DF">
      <w:r>
        <w:rPr>
          <w:noProof/>
          <w:lang w:eastAsia="ru-RU"/>
        </w:rPr>
        <w:drawing>
          <wp:inline distT="0" distB="0" distL="0" distR="0">
            <wp:extent cx="5940425" cy="1090569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>
      <w:r>
        <w:t>Физическая культура</w:t>
      </w:r>
    </w:p>
    <w:p w:rsidR="005758DF" w:rsidRDefault="005758DF">
      <w:r>
        <w:rPr>
          <w:noProof/>
          <w:lang w:eastAsia="ru-RU"/>
        </w:rPr>
        <w:drawing>
          <wp:inline distT="0" distB="0" distL="0" distR="0">
            <wp:extent cx="5940425" cy="842672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>
      <w:r>
        <w:rPr>
          <w:noProof/>
          <w:lang w:eastAsia="ru-RU"/>
        </w:rPr>
        <w:lastRenderedPageBreak/>
        <w:drawing>
          <wp:inline distT="0" distB="0" distL="0" distR="0">
            <wp:extent cx="5940425" cy="1170969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>
      <w:r>
        <w:rPr>
          <w:noProof/>
          <w:lang w:eastAsia="ru-RU"/>
        </w:rPr>
        <w:drawing>
          <wp:inline distT="0" distB="0" distL="0" distR="0">
            <wp:extent cx="5940425" cy="1067165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>
      <w:r>
        <w:rPr>
          <w:noProof/>
          <w:lang w:eastAsia="ru-RU"/>
        </w:rPr>
        <w:drawing>
          <wp:inline distT="0" distB="0" distL="0" distR="0">
            <wp:extent cx="5940425" cy="1112618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>
      <w:r>
        <w:rPr>
          <w:noProof/>
          <w:lang w:eastAsia="ru-RU"/>
        </w:rPr>
        <w:drawing>
          <wp:inline distT="0" distB="0" distL="0" distR="0">
            <wp:extent cx="5940425" cy="649451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8DF" w:rsidRDefault="005758DF"/>
    <w:p w:rsidR="002B1E58" w:rsidRPr="002B1E58" w:rsidRDefault="005758DF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>В этом учебном году приняли участие 74 учащихся (59).Активное участие приняли</w:t>
      </w:r>
      <w:r w:rsidR="002B1E58" w:rsidRPr="002B1E58">
        <w:rPr>
          <w:rFonts w:ascii="Times New Roman" w:hAnsi="Times New Roman" w:cs="Times New Roman"/>
          <w:sz w:val="24"/>
          <w:szCs w:val="24"/>
        </w:rPr>
        <w:t>:</w:t>
      </w:r>
    </w:p>
    <w:p w:rsidR="002B1E58" w:rsidRPr="002B1E58" w:rsidRDefault="005758DF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 1 класс – 7 учащихся, НОШ д. </w:t>
      </w:r>
      <w:proofErr w:type="spellStart"/>
      <w:r w:rsidRPr="002B1E58">
        <w:rPr>
          <w:rFonts w:ascii="Times New Roman" w:hAnsi="Times New Roman" w:cs="Times New Roman"/>
          <w:sz w:val="24"/>
          <w:szCs w:val="24"/>
        </w:rPr>
        <w:t>Культабан</w:t>
      </w:r>
      <w:proofErr w:type="spellEnd"/>
      <w:r w:rsidRPr="002B1E58">
        <w:rPr>
          <w:rFonts w:ascii="Times New Roman" w:hAnsi="Times New Roman" w:cs="Times New Roman"/>
          <w:sz w:val="24"/>
          <w:szCs w:val="24"/>
        </w:rPr>
        <w:t xml:space="preserve"> 4 учащихся.</w:t>
      </w:r>
    </w:p>
    <w:p w:rsidR="002B1E58" w:rsidRPr="002B1E58" w:rsidRDefault="005758DF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 </w:t>
      </w:r>
      <w:r w:rsidR="00077A10" w:rsidRPr="002B1E58">
        <w:rPr>
          <w:rFonts w:ascii="Times New Roman" w:hAnsi="Times New Roman" w:cs="Times New Roman"/>
          <w:sz w:val="24"/>
          <w:szCs w:val="24"/>
        </w:rPr>
        <w:t xml:space="preserve">2а класс 7 учащихся, </w:t>
      </w:r>
    </w:p>
    <w:p w:rsidR="002B1E58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2б класс 6 учащихся, НОШ д. </w:t>
      </w:r>
      <w:proofErr w:type="spellStart"/>
      <w:r w:rsidRPr="002B1E58">
        <w:rPr>
          <w:rFonts w:ascii="Times New Roman" w:hAnsi="Times New Roman" w:cs="Times New Roman"/>
          <w:sz w:val="24"/>
          <w:szCs w:val="24"/>
        </w:rPr>
        <w:t>Культабан</w:t>
      </w:r>
      <w:proofErr w:type="spellEnd"/>
      <w:r w:rsidRPr="002B1E58">
        <w:rPr>
          <w:rFonts w:ascii="Times New Roman" w:hAnsi="Times New Roman" w:cs="Times New Roman"/>
          <w:sz w:val="24"/>
          <w:szCs w:val="24"/>
        </w:rPr>
        <w:t xml:space="preserve"> 3 учащихся, НОШ д. Комсомол 1 учащийся.</w:t>
      </w:r>
    </w:p>
    <w:p w:rsidR="002B1E58" w:rsidRPr="002B1E58" w:rsidRDefault="002B1E58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>3</w:t>
      </w:r>
      <w:r w:rsidR="00077A10" w:rsidRPr="002B1E58">
        <w:rPr>
          <w:rFonts w:ascii="Times New Roman" w:hAnsi="Times New Roman" w:cs="Times New Roman"/>
          <w:sz w:val="24"/>
          <w:szCs w:val="24"/>
        </w:rPr>
        <w:t xml:space="preserve"> класс 12 учащихся, НОШ д. </w:t>
      </w:r>
      <w:proofErr w:type="spellStart"/>
      <w:r w:rsidR="00077A10" w:rsidRPr="002B1E58">
        <w:rPr>
          <w:rFonts w:ascii="Times New Roman" w:hAnsi="Times New Roman" w:cs="Times New Roman"/>
          <w:sz w:val="24"/>
          <w:szCs w:val="24"/>
        </w:rPr>
        <w:t>Культабан</w:t>
      </w:r>
      <w:proofErr w:type="spellEnd"/>
      <w:r w:rsidR="00077A10" w:rsidRPr="002B1E58">
        <w:rPr>
          <w:rFonts w:ascii="Times New Roman" w:hAnsi="Times New Roman" w:cs="Times New Roman"/>
          <w:sz w:val="24"/>
          <w:szCs w:val="24"/>
        </w:rPr>
        <w:t xml:space="preserve"> 5 учащихся.</w:t>
      </w:r>
    </w:p>
    <w:p w:rsidR="003C4A5D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 4 класс 6 учащихся, НОШ д. Комсомол 1 учащийся.</w:t>
      </w:r>
    </w:p>
    <w:p w:rsidR="002B1E58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5а класс 8 учащихся, </w:t>
      </w:r>
    </w:p>
    <w:p w:rsidR="00077A10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>5б класс 3 учащихся.</w:t>
      </w:r>
    </w:p>
    <w:p w:rsidR="002B1E58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>6а класс 3 учащихся,</w:t>
      </w:r>
    </w:p>
    <w:p w:rsidR="002B1E58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 6б класс 1 учащийся. </w:t>
      </w:r>
    </w:p>
    <w:p w:rsidR="002B1E58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>7б класс 4 учащихся,</w:t>
      </w:r>
    </w:p>
    <w:p w:rsidR="002B1E58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 7а – 1. </w:t>
      </w:r>
    </w:p>
    <w:p w:rsidR="00077A10" w:rsidRPr="002B1E58" w:rsidRDefault="00077A10" w:rsidP="00023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1E58">
        <w:rPr>
          <w:rFonts w:ascii="Times New Roman" w:hAnsi="Times New Roman" w:cs="Times New Roman"/>
          <w:sz w:val="24"/>
          <w:szCs w:val="24"/>
        </w:rPr>
        <w:t xml:space="preserve">8 класс 2 участника. </w:t>
      </w:r>
    </w:p>
    <w:tbl>
      <w:tblPr>
        <w:tblStyle w:val="a7"/>
        <w:tblW w:w="0" w:type="auto"/>
        <w:tblLook w:val="04A0"/>
      </w:tblPr>
      <w:tblGrid>
        <w:gridCol w:w="2840"/>
        <w:gridCol w:w="1811"/>
        <w:gridCol w:w="2568"/>
        <w:gridCol w:w="2352"/>
      </w:tblGrid>
      <w:tr w:rsidR="00AE3A1D" w:rsidRPr="002B1E58" w:rsidTr="00AE3A1D">
        <w:tc>
          <w:tcPr>
            <w:tcW w:w="2840" w:type="dxa"/>
          </w:tcPr>
          <w:p w:rsidR="00AE3A1D" w:rsidRPr="002B1E58" w:rsidRDefault="00AE3A1D" w:rsidP="00023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AE3A1D" w:rsidRPr="002B1E58" w:rsidRDefault="00AE3A1D" w:rsidP="00023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 w:rsidP="00023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68" w:type="dxa"/>
          </w:tcPr>
          <w:p w:rsidR="00AE3A1D" w:rsidRPr="002B1E58" w:rsidRDefault="00AE3A1D" w:rsidP="00023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Победители ШЭ, на МЭ прошли</w:t>
            </w:r>
          </w:p>
        </w:tc>
        <w:tc>
          <w:tcPr>
            <w:tcW w:w="2352" w:type="dxa"/>
          </w:tcPr>
          <w:p w:rsidR="00AE3A1D" w:rsidRPr="002B1E58" w:rsidRDefault="00AE3A1D" w:rsidP="000230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b/>
                <w:sz w:val="24"/>
                <w:szCs w:val="24"/>
              </w:rPr>
              <w:t>Призеры ШЭ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 w:rsidP="000230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ПОЛИОЛИМПИАДА</w:t>
            </w:r>
          </w:p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 w:rsidP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E3A1D" w:rsidRPr="002B1E58" w:rsidRDefault="00AE3A1D" w:rsidP="00AE3A1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 w:rsidP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Якупова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</w:p>
        </w:tc>
        <w:tc>
          <w:tcPr>
            <w:tcW w:w="2352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Давлетшина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Мамадалиева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Алиулов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Исянаманов</w:t>
            </w:r>
            <w:proofErr w:type="spellEnd"/>
            <w:proofErr w:type="gram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352" w:type="dxa"/>
            <w:vAlign w:val="center"/>
          </w:tcPr>
          <w:p w:rsidR="00AE3A1D" w:rsidRPr="002B1E58" w:rsidRDefault="00AE3A1D" w:rsidP="002B1E58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Исянгужина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r w:rsid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Р.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Маслова </w:t>
            </w: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Карина</w:t>
            </w:r>
            <w:proofErr w:type="spellEnd"/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Оренбуркин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Владислав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Узянбаева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Азалия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Ярмухаметова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Алия</w:t>
            </w:r>
            <w:proofErr w:type="spellEnd"/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Янбекова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Нургиза</w:t>
            </w:r>
            <w:proofErr w:type="spellEnd"/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Тулупов Антон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Модина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Снежана</w:t>
            </w:r>
            <w:proofErr w:type="spellEnd"/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Фахретдинова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Камила</w:t>
            </w:r>
            <w:proofErr w:type="spellEnd"/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Исхаков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Юнусбаева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З.</w:t>
            </w:r>
          </w:p>
        </w:tc>
        <w:tc>
          <w:tcPr>
            <w:tcW w:w="2352" w:type="dxa"/>
            <w:vAlign w:val="center"/>
          </w:tcPr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Цыплакова Р.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Ибрагимов Д.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Ярмухаметов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Б.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Мусина А.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Проломов Н.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Сынгизов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Н.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Тулупов Н.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Аслаева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Э.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Муратова А.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Гурентьев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В.</w:t>
            </w:r>
          </w:p>
          <w:p w:rsidR="00AE3A1D" w:rsidRPr="002B1E58" w:rsidRDefault="00AE3A1D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Кадыров Д.</w:t>
            </w:r>
          </w:p>
          <w:p w:rsidR="00AE3A1D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Муратов Д.</w:t>
            </w:r>
          </w:p>
        </w:tc>
      </w:tr>
      <w:tr w:rsidR="00AE3A1D" w:rsidRPr="002B1E58" w:rsidTr="00AE3A1D">
        <w:tc>
          <w:tcPr>
            <w:tcW w:w="2840" w:type="dxa"/>
          </w:tcPr>
          <w:p w:rsidR="00AE3A1D" w:rsidRPr="002B1E58" w:rsidRDefault="00AE3A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E3A1D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AE3A1D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Гумеров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Исянаманов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Ш.</w:t>
            </w:r>
          </w:p>
        </w:tc>
        <w:tc>
          <w:tcPr>
            <w:tcW w:w="2352" w:type="dxa"/>
            <w:vAlign w:val="center"/>
          </w:tcPr>
          <w:p w:rsidR="00AE3A1D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Маслова М.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Чурилов Г.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Кутукова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С.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Чурилов И.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Ахмедова Н.</w:t>
            </w: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Искаков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Тимербулатова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Ильясова А.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Исянгужина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Чепайкина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Фахретдинова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К.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Абдрахманова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В.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Ярмухаметова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Узянбаева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Янбекова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Н.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Исянаманов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Ибрагимов Д.</w:t>
            </w:r>
          </w:p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Корнева Л.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Исянгужина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Э.</w:t>
            </w: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Хачина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Исянаманов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Ш.</w:t>
            </w: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Каипова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Альмухаметов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Тимербулатова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11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Узянбаева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52" w:type="dxa"/>
            <w:vAlign w:val="center"/>
          </w:tcPr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Хусаенов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Аблаева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Исянгужина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Р.</w:t>
            </w:r>
          </w:p>
          <w:p w:rsidR="00A80CB6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Карамышева Л.</w:t>
            </w:r>
          </w:p>
          <w:p w:rsidR="00A80CB6" w:rsidRPr="002B1E58" w:rsidRDefault="00A80CB6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Аслаева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</w:tc>
        <w:tc>
          <w:tcPr>
            <w:tcW w:w="2352" w:type="dxa"/>
            <w:vAlign w:val="center"/>
          </w:tcPr>
          <w:p w:rsidR="00A80CB6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Корнева Л.</w:t>
            </w: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11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Исянаманов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52" w:type="dxa"/>
            <w:vAlign w:val="center"/>
          </w:tcPr>
          <w:p w:rsidR="00A80CB6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Исянгужина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Р.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Маслова К.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Оренбуркин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 В.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Узянбаева</w:t>
            </w:r>
            <w:proofErr w:type="spellEnd"/>
            <w:proofErr w:type="gram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Ярмухаметова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Янбекова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Н.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Тулупов А.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Фахретдинова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К.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Модина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С.</w:t>
            </w:r>
          </w:p>
        </w:tc>
      </w:tr>
      <w:tr w:rsidR="00A80CB6" w:rsidRPr="002B1E58" w:rsidTr="00AE3A1D">
        <w:tc>
          <w:tcPr>
            <w:tcW w:w="2840" w:type="dxa"/>
          </w:tcPr>
          <w:p w:rsidR="00A80CB6" w:rsidRPr="002B1E58" w:rsidRDefault="00A8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A80CB6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Канайкина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52" w:type="dxa"/>
            <w:vAlign w:val="center"/>
          </w:tcPr>
          <w:p w:rsidR="00A80CB6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Тулупов Н.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Ярмухаметов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Б.</w:t>
            </w: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Гумеров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Янышева Д.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Ахмедова Н.</w:t>
            </w:r>
          </w:p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Чурилов И.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Альмухаметов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Ильясова А.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Ишмухаметов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И.</w:t>
            </w: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Магадиев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Карамышева А.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Лукьянцев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Ибрагимов И.</w:t>
            </w: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Гимазетдинов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Искаков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Р.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Альмухаметов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Т.</w:t>
            </w:r>
          </w:p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Янтилин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А.</w:t>
            </w: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Кулгарин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Ишмухаметов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Карамышева А.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Емелин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11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68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Карамышева А.</w:t>
            </w:r>
          </w:p>
        </w:tc>
        <w:tc>
          <w:tcPr>
            <w:tcW w:w="2352" w:type="dxa"/>
            <w:vAlign w:val="center"/>
          </w:tcPr>
          <w:p w:rsidR="006F38F2" w:rsidRPr="002B1E58" w:rsidRDefault="006F38F2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6F38F2" w:rsidRPr="002B1E58" w:rsidTr="00AE3A1D">
        <w:tc>
          <w:tcPr>
            <w:tcW w:w="2840" w:type="dxa"/>
          </w:tcPr>
          <w:p w:rsidR="006F38F2" w:rsidRPr="002B1E58" w:rsidRDefault="006F3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11" w:type="dxa"/>
          </w:tcPr>
          <w:p w:rsidR="006F38F2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6F38F2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Модина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352" w:type="dxa"/>
            <w:vAlign w:val="center"/>
          </w:tcPr>
          <w:p w:rsidR="006F38F2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Карамышева Л.</w:t>
            </w:r>
          </w:p>
        </w:tc>
      </w:tr>
      <w:tr w:rsidR="002B1E58" w:rsidRPr="002B1E58" w:rsidTr="00AE3A1D">
        <w:tc>
          <w:tcPr>
            <w:tcW w:w="2840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Сынгизов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Н.</w:t>
            </w:r>
          </w:p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Цыплакова Р.</w:t>
            </w:r>
          </w:p>
        </w:tc>
        <w:tc>
          <w:tcPr>
            <w:tcW w:w="2352" w:type="dxa"/>
            <w:vAlign w:val="center"/>
          </w:tcPr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Ярмухаметов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Б.</w:t>
            </w:r>
          </w:p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Исхаков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И.</w:t>
            </w:r>
          </w:p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Муратова А.</w:t>
            </w:r>
          </w:p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  <w:tr w:rsidR="002B1E58" w:rsidRPr="002B1E58" w:rsidTr="00AE3A1D">
        <w:tc>
          <w:tcPr>
            <w:tcW w:w="2840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68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Чурилов Г.</w:t>
            </w:r>
          </w:p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Маслова М.</w:t>
            </w:r>
          </w:p>
        </w:tc>
        <w:tc>
          <w:tcPr>
            <w:tcW w:w="2352" w:type="dxa"/>
            <w:vAlign w:val="center"/>
          </w:tcPr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Исянаманов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Ш.</w:t>
            </w:r>
          </w:p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Гумеров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Д.</w:t>
            </w:r>
          </w:p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Карамышева Л.</w:t>
            </w:r>
          </w:p>
        </w:tc>
      </w:tr>
      <w:tr w:rsidR="002B1E58" w:rsidRPr="002B1E58" w:rsidTr="00AE3A1D">
        <w:tc>
          <w:tcPr>
            <w:tcW w:w="2840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68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Емелин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</w:p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Горшенина О.</w:t>
            </w:r>
          </w:p>
        </w:tc>
        <w:tc>
          <w:tcPr>
            <w:tcW w:w="2352" w:type="dxa"/>
            <w:vAlign w:val="center"/>
          </w:tcPr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Лукьянцев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Д.</w:t>
            </w:r>
          </w:p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proofErr w:type="spellStart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Таштимиров</w:t>
            </w:r>
            <w:proofErr w:type="spellEnd"/>
            <w:r w:rsidRPr="002B1E58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 Д.</w:t>
            </w:r>
          </w:p>
        </w:tc>
      </w:tr>
      <w:tr w:rsidR="002B1E58" w:rsidRPr="002B1E58" w:rsidTr="00AE3A1D">
        <w:tc>
          <w:tcPr>
            <w:tcW w:w="2840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68" w:type="dxa"/>
          </w:tcPr>
          <w:p w:rsidR="002B1E58" w:rsidRPr="002B1E58" w:rsidRDefault="002B1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>Янтилин</w:t>
            </w:r>
            <w:proofErr w:type="spellEnd"/>
            <w:r w:rsidRPr="002B1E58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2352" w:type="dxa"/>
            <w:vAlign w:val="center"/>
          </w:tcPr>
          <w:p w:rsidR="002B1E58" w:rsidRPr="002B1E58" w:rsidRDefault="002B1E58" w:rsidP="00AE3A1D">
            <w:pP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077A10" w:rsidRDefault="00023047" w:rsidP="0002304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Итог. </w:t>
      </w:r>
      <w:r w:rsidR="002B1E58">
        <w:rPr>
          <w:rFonts w:ascii="Times New Roman" w:hAnsi="Times New Roman" w:cs="Times New Roman"/>
          <w:sz w:val="24"/>
          <w:szCs w:val="24"/>
        </w:rPr>
        <w:t xml:space="preserve"> Победители ШЭ 44 учащихся. Они прошли на МЭ олимпиады. Из них: </w:t>
      </w:r>
    </w:p>
    <w:p w:rsidR="002B1E58" w:rsidRDefault="002B1E58" w:rsidP="0002304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Исянаманов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2 предмета</w:t>
      </w:r>
    </w:p>
    <w:p w:rsidR="002B1E58" w:rsidRDefault="00023047" w:rsidP="0002304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Гумеров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 2 предмета</w:t>
      </w:r>
    </w:p>
    <w:p w:rsidR="00023047" w:rsidRDefault="00023047" w:rsidP="0002304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Чурилов И. 2 предмета</w:t>
      </w:r>
    </w:p>
    <w:p w:rsidR="00023047" w:rsidRDefault="00023047" w:rsidP="0002304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Тимербулатова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 2 предмета</w:t>
      </w:r>
    </w:p>
    <w:p w:rsidR="00023047" w:rsidRDefault="00023047" w:rsidP="0002304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Ильясова А. 2 предмета</w:t>
      </w:r>
    </w:p>
    <w:p w:rsidR="00023047" w:rsidRDefault="00023047" w:rsidP="00023047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Альмухаметов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2 предмета. Участников МЭ 32 учащихся.</w:t>
      </w:r>
    </w:p>
    <w:p w:rsidR="00023047" w:rsidRPr="002B1E58" w:rsidRDefault="00023047" w:rsidP="0002304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2B1E58" w:rsidRDefault="002B1E58" w:rsidP="0002304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Призеры: 68 мест </w:t>
      </w:r>
    </w:p>
    <w:p w:rsidR="00023047" w:rsidRDefault="00023047" w:rsidP="0002304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023047" w:rsidRDefault="00023047" w:rsidP="0002304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023047" w:rsidRPr="002B1E58" w:rsidRDefault="00023047" w:rsidP="0002304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28.12.2020                                        Заместитель по 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Альмухаметова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Д.М.</w:t>
      </w:r>
    </w:p>
    <w:p w:rsidR="00077A10" w:rsidRPr="002B1E58" w:rsidRDefault="00077A10">
      <w:pPr>
        <w:rPr>
          <w:rFonts w:ascii="Times New Roman" w:hAnsi="Times New Roman" w:cs="Times New Roman"/>
          <w:sz w:val="24"/>
          <w:szCs w:val="24"/>
        </w:rPr>
      </w:pPr>
    </w:p>
    <w:sectPr w:rsidR="00077A10" w:rsidRPr="002B1E58" w:rsidSect="0002304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F79C2"/>
    <w:multiLevelType w:val="hybridMultilevel"/>
    <w:tmpl w:val="1FFC8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945BB"/>
    <w:multiLevelType w:val="hybridMultilevel"/>
    <w:tmpl w:val="F66E6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C2044"/>
    <w:multiLevelType w:val="hybridMultilevel"/>
    <w:tmpl w:val="709C7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C5737"/>
    <w:rsid w:val="00023047"/>
    <w:rsid w:val="00077A10"/>
    <w:rsid w:val="000C5737"/>
    <w:rsid w:val="002B1E58"/>
    <w:rsid w:val="003C4A5D"/>
    <w:rsid w:val="005758DF"/>
    <w:rsid w:val="006F38F2"/>
    <w:rsid w:val="007242EB"/>
    <w:rsid w:val="00A80CB6"/>
    <w:rsid w:val="00AE3A1D"/>
    <w:rsid w:val="00DA3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7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7A10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7242EB"/>
    <w:rPr>
      <w:color w:val="0000FF"/>
      <w:u w:val="single"/>
    </w:rPr>
  </w:style>
  <w:style w:type="table" w:styleId="a7">
    <w:name w:val="Table Grid"/>
    <w:basedOn w:val="a1"/>
    <w:uiPriority w:val="59"/>
    <w:rsid w:val="00AE3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9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</dc:creator>
  <cp:lastModifiedBy>Диля</cp:lastModifiedBy>
  <cp:revision>1</cp:revision>
  <cp:lastPrinted>2020-12-28T11:03:00Z</cp:lastPrinted>
  <dcterms:created xsi:type="dcterms:W3CDTF">2020-12-28T09:08:00Z</dcterms:created>
  <dcterms:modified xsi:type="dcterms:W3CDTF">2020-12-28T11:06:00Z</dcterms:modified>
</cp:coreProperties>
</file>